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40CE" w14:textId="77777777" w:rsidR="006C2AF0" w:rsidRPr="0020550F" w:rsidRDefault="006C2AF0" w:rsidP="00397A87">
      <w:pPr>
        <w:jc w:val="center"/>
        <w:rPr>
          <w:rFonts w:ascii="Palatino Linotype" w:hAnsi="Palatino Linotype"/>
          <w:b/>
          <w:color w:val="C00000"/>
          <w:sz w:val="22"/>
        </w:rPr>
      </w:pPr>
      <w:r w:rsidRPr="0020550F">
        <w:rPr>
          <w:rFonts w:ascii="Palatino Linotype" w:hAnsi="Palatino Linotype"/>
          <w:b/>
          <w:color w:val="C00000"/>
          <w:sz w:val="22"/>
        </w:rPr>
        <w:t>T</w:t>
      </w:r>
      <w:r w:rsidRPr="0020550F">
        <w:rPr>
          <w:rFonts w:ascii="Palatino Linotype" w:hAnsi="Palatino Linotype"/>
          <w:b/>
          <w:color w:val="C00000"/>
          <w:sz w:val="20"/>
        </w:rPr>
        <w:t>HE</w:t>
      </w:r>
      <w:r w:rsidRPr="0020550F">
        <w:rPr>
          <w:rFonts w:ascii="Palatino Linotype" w:hAnsi="Palatino Linotype"/>
          <w:b/>
          <w:color w:val="C00000"/>
          <w:sz w:val="22"/>
        </w:rPr>
        <w:t xml:space="preserve"> I</w:t>
      </w:r>
      <w:r w:rsidRPr="0020550F">
        <w:rPr>
          <w:rFonts w:ascii="Palatino Linotype" w:hAnsi="Palatino Linotype"/>
          <w:b/>
          <w:color w:val="C00000"/>
          <w:sz w:val="20"/>
        </w:rPr>
        <w:t>NCORPORATED</w:t>
      </w:r>
      <w:r w:rsidRPr="0020550F">
        <w:rPr>
          <w:rFonts w:ascii="Palatino Linotype" w:hAnsi="Palatino Linotype"/>
          <w:b/>
          <w:color w:val="C00000"/>
          <w:sz w:val="22"/>
        </w:rPr>
        <w:t xml:space="preserve"> T</w:t>
      </w:r>
      <w:r w:rsidRPr="0020550F">
        <w:rPr>
          <w:rFonts w:ascii="Palatino Linotype" w:hAnsi="Palatino Linotype"/>
          <w:b/>
          <w:color w:val="C00000"/>
          <w:sz w:val="20"/>
        </w:rPr>
        <w:t>RUSTEES</w:t>
      </w:r>
      <w:r w:rsidRPr="0020550F">
        <w:rPr>
          <w:rFonts w:ascii="Palatino Linotype" w:hAnsi="Palatino Linotype"/>
          <w:b/>
          <w:color w:val="C00000"/>
          <w:sz w:val="22"/>
        </w:rPr>
        <w:t xml:space="preserve"> </w:t>
      </w:r>
      <w:r w:rsidRPr="0020550F">
        <w:rPr>
          <w:rFonts w:ascii="Palatino Linotype" w:hAnsi="Palatino Linotype"/>
          <w:b/>
          <w:color w:val="C00000"/>
          <w:sz w:val="20"/>
        </w:rPr>
        <w:t>OF</w:t>
      </w:r>
    </w:p>
    <w:p w14:paraId="0928D16B" w14:textId="77777777" w:rsidR="006C2AF0" w:rsidRPr="00FB2B12" w:rsidRDefault="006C2AF0" w:rsidP="00397A87">
      <w:pPr>
        <w:jc w:val="center"/>
        <w:rPr>
          <w:rFonts w:ascii="Palatino Linotype" w:hAnsi="Palatino Linotype"/>
          <w:b/>
          <w:color w:val="C00000"/>
          <w:sz w:val="48"/>
          <w:szCs w:val="56"/>
        </w:rPr>
      </w:pPr>
      <w:r w:rsidRPr="00FB2B12">
        <w:rPr>
          <w:rFonts w:ascii="Palatino Linotype" w:hAnsi="Palatino Linotype"/>
          <w:b/>
          <w:color w:val="C00000"/>
          <w:sz w:val="48"/>
          <w:szCs w:val="56"/>
        </w:rPr>
        <w:t>The Number 1 Trust Fund</w:t>
      </w:r>
    </w:p>
    <w:p w14:paraId="7DF69A48" w14:textId="77777777" w:rsidR="006C2AF0" w:rsidRPr="0020550F" w:rsidRDefault="0020550F" w:rsidP="00397A87">
      <w:pPr>
        <w:spacing w:line="360" w:lineRule="auto"/>
        <w:jc w:val="center"/>
        <w:rPr>
          <w:rFonts w:ascii="Palatino Linotype" w:hAnsi="Palatino Linotype"/>
          <w:b/>
          <w:color w:val="C00000"/>
          <w:sz w:val="16"/>
          <w:szCs w:val="28"/>
        </w:rPr>
      </w:pPr>
      <w:r>
        <w:rPr>
          <w:rFonts w:ascii="Palatino Linotype" w:hAnsi="Palatino Linotype"/>
          <w:b/>
          <w:color w:val="C00000"/>
          <w:sz w:val="16"/>
          <w:szCs w:val="28"/>
        </w:rPr>
        <w:t>REGISTERED CHARITY 275353</w:t>
      </w:r>
      <w:r>
        <w:rPr>
          <w:rFonts w:ascii="Palatino Linotype" w:hAnsi="Palatino Linotype"/>
          <w:b/>
          <w:color w:val="C00000"/>
          <w:sz w:val="36"/>
          <w:szCs w:val="36"/>
        </w:rPr>
        <w:br/>
      </w:r>
      <w:r w:rsidR="006C2AF0" w:rsidRPr="00FB2B12">
        <w:rPr>
          <w:rFonts w:ascii="Palatino Linotype" w:hAnsi="Palatino Linotype"/>
          <w:b/>
          <w:color w:val="C00000"/>
          <w:sz w:val="36"/>
          <w:szCs w:val="36"/>
        </w:rPr>
        <w:t>APPLICATION FOR GRANT FUNDING</w:t>
      </w:r>
    </w:p>
    <w:p w14:paraId="7889C6FF" w14:textId="77777777" w:rsidR="006E1325" w:rsidRPr="0020550F" w:rsidRDefault="006C2AF0" w:rsidP="00397A87">
      <w:pPr>
        <w:jc w:val="center"/>
        <w:rPr>
          <w:rFonts w:ascii="Palatino Linotype" w:hAnsi="Palatino Linotype"/>
          <w:i/>
          <w:color w:val="C00000"/>
          <w:sz w:val="22"/>
        </w:rPr>
      </w:pPr>
      <w:r w:rsidRPr="0020550F">
        <w:rPr>
          <w:rFonts w:ascii="Palatino Linotype" w:hAnsi="Palatino Linotype"/>
          <w:i/>
          <w:color w:val="C00000"/>
          <w:sz w:val="22"/>
        </w:rPr>
        <w:t>Please complete all boxes</w:t>
      </w:r>
    </w:p>
    <w:p w14:paraId="58A414CE" w14:textId="77777777" w:rsidR="006C2AF0" w:rsidRPr="005E794A" w:rsidRDefault="006C2AF0" w:rsidP="006C2AF0">
      <w:pPr>
        <w:jc w:val="center"/>
        <w:rPr>
          <w:rFonts w:ascii="Palatino Linotype" w:hAnsi="Palatino Linotype"/>
          <w:i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6038"/>
      </w:tblGrid>
      <w:tr w:rsidR="008E2690" w:rsidRPr="00FB2B12" w14:paraId="6BDA4A4C" w14:textId="77777777" w:rsidTr="008E2690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EF988" w14:textId="77777777" w:rsidR="008E2690" w:rsidRPr="008E2690" w:rsidRDefault="008E2690">
            <w:pPr>
              <w:rPr>
                <w:rFonts w:ascii="Palatino Linotype" w:hAnsi="Palatino Linotype"/>
                <w:b/>
              </w:rPr>
            </w:pPr>
            <w:r w:rsidRPr="00FB2B12">
              <w:rPr>
                <w:rFonts w:ascii="Palatino Linotype" w:hAnsi="Palatino Linotype"/>
                <w:b/>
              </w:rPr>
              <w:t>Date</w:t>
            </w:r>
            <w:r>
              <w:rPr>
                <w:rFonts w:ascii="Palatino Linotype" w:hAnsi="Palatino Linotype"/>
                <w:b/>
              </w:rPr>
              <w:t xml:space="preserve"> of Application</w:t>
            </w:r>
            <w:r w:rsidRPr="00FB2B12">
              <w:rPr>
                <w:rFonts w:ascii="Palatino Linotype" w:hAnsi="Palatino Linotype"/>
                <w:b/>
              </w:rPr>
              <w:t>: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14:paraId="1E778FF4" w14:textId="77777777" w:rsidR="008E2690" w:rsidRPr="00FB2B12" w:rsidRDefault="008E269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0612A77" w14:textId="77777777" w:rsidR="008E2690" w:rsidRPr="00FB2B12" w:rsidRDefault="008E2690" w:rsidP="008E2690">
      <w:pPr>
        <w:jc w:val="both"/>
        <w:rPr>
          <w:rFonts w:ascii="Palatino Linotype" w:hAnsi="Palatino Linotype"/>
        </w:rPr>
      </w:pPr>
    </w:p>
    <w:p w14:paraId="1AA6DD97" w14:textId="77777777" w:rsidR="008E2690" w:rsidRPr="00FB2B12" w:rsidRDefault="008E2690" w:rsidP="008E2690">
      <w:pPr>
        <w:jc w:val="both"/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 xml:space="preserve">Please </w:t>
      </w:r>
      <w:proofErr w:type="gramStart"/>
      <w:r w:rsidRPr="00FB2B12">
        <w:rPr>
          <w:rFonts w:ascii="Palatino Linotype" w:hAnsi="Palatino Linotype"/>
        </w:rPr>
        <w:t>attach with</w:t>
      </w:r>
      <w:proofErr w:type="gramEnd"/>
      <w:r w:rsidRPr="00FB2B12">
        <w:rPr>
          <w:rFonts w:ascii="Palatino Linotype" w:hAnsi="Palatino Linotype"/>
        </w:rPr>
        <w:t xml:space="preserve"> this application:</w:t>
      </w:r>
    </w:p>
    <w:p w14:paraId="0E8FB2D7" w14:textId="77777777" w:rsidR="008E2690" w:rsidRPr="00FB2B12" w:rsidRDefault="008E2690" w:rsidP="008E2690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>An abbreviated copy of your audited annual accou</w:t>
      </w:r>
      <w:r>
        <w:rPr>
          <w:rFonts w:ascii="Palatino Linotype" w:hAnsi="Palatino Linotype"/>
        </w:rPr>
        <w:t xml:space="preserve">nts for the last financial </w:t>
      </w:r>
      <w:proofErr w:type="gramStart"/>
      <w:r>
        <w:rPr>
          <w:rFonts w:ascii="Palatino Linotype" w:hAnsi="Palatino Linotype"/>
        </w:rPr>
        <w:t>year;</w:t>
      </w:r>
      <w:proofErr w:type="gramEnd"/>
    </w:p>
    <w:p w14:paraId="39CC926F" w14:textId="77777777" w:rsidR="008E2690" w:rsidRPr="00FB2B12" w:rsidRDefault="008E2690" w:rsidP="008E2690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 xml:space="preserve">A copy of your last annual </w:t>
      </w:r>
      <w:proofErr w:type="gramStart"/>
      <w:r w:rsidRPr="00FB2B12">
        <w:rPr>
          <w:rFonts w:ascii="Palatino Linotype" w:hAnsi="Palatino Linotype"/>
        </w:rPr>
        <w:t>report</w:t>
      </w:r>
      <w:r>
        <w:rPr>
          <w:rFonts w:ascii="Palatino Linotype" w:hAnsi="Palatino Linotype"/>
        </w:rPr>
        <w:t>;</w:t>
      </w:r>
      <w:proofErr w:type="gramEnd"/>
    </w:p>
    <w:p w14:paraId="781A8C3B" w14:textId="77777777" w:rsidR="008E2690" w:rsidRPr="00FB2B12" w:rsidRDefault="008E2690" w:rsidP="008E2690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>Your budget for the current year</w:t>
      </w:r>
      <w:r>
        <w:rPr>
          <w:rFonts w:ascii="Palatino Linotype" w:hAnsi="Palatino Linotype"/>
        </w:rPr>
        <w:t>; and</w:t>
      </w:r>
    </w:p>
    <w:p w14:paraId="2D82A075" w14:textId="77777777" w:rsidR="008E2690" w:rsidRPr="00FB2B12" w:rsidRDefault="008E2690" w:rsidP="008E2690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>Any additional information to support your application.</w:t>
      </w:r>
    </w:p>
    <w:p w14:paraId="07526713" w14:textId="77777777" w:rsidR="008E2690" w:rsidRDefault="008E2690" w:rsidP="008E2690">
      <w:pPr>
        <w:ind w:left="720"/>
        <w:rPr>
          <w:rFonts w:ascii="Palatino Linotype" w:hAnsi="Palatino Linotype"/>
          <w:b/>
        </w:rPr>
      </w:pPr>
    </w:p>
    <w:p w14:paraId="7F48EAB6" w14:textId="77777777" w:rsidR="005E794A" w:rsidRPr="00336C1C" w:rsidRDefault="005E794A" w:rsidP="00336C1C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</w:rPr>
      </w:pPr>
      <w:r w:rsidRPr="00FB2B12">
        <w:rPr>
          <w:rFonts w:ascii="Palatino Linotype" w:hAnsi="Palatino Linotype"/>
          <w:b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5718"/>
      </w:tblGrid>
      <w:tr w:rsidR="00FB2B12" w:rsidRPr="00FB2B12" w14:paraId="1772C61A" w14:textId="77777777" w:rsidTr="00336C1C">
        <w:tc>
          <w:tcPr>
            <w:tcW w:w="3978" w:type="dxa"/>
          </w:tcPr>
          <w:p w14:paraId="2B614BC5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Name of Contact:</w:t>
            </w:r>
          </w:p>
        </w:tc>
        <w:tc>
          <w:tcPr>
            <w:tcW w:w="5876" w:type="dxa"/>
          </w:tcPr>
          <w:p w14:paraId="4EA47D96" w14:textId="77777777" w:rsidR="00FB2B12" w:rsidRPr="00FB2B12" w:rsidRDefault="00FB2B12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7A44FDFB" w14:textId="77777777" w:rsidTr="00336C1C">
        <w:tc>
          <w:tcPr>
            <w:tcW w:w="3978" w:type="dxa"/>
          </w:tcPr>
          <w:p w14:paraId="2926886C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 xml:space="preserve">Position within </w:t>
            </w:r>
            <w:proofErr w:type="spellStart"/>
            <w:r w:rsidRPr="00FB2B12">
              <w:rPr>
                <w:rFonts w:ascii="Palatino Linotype" w:hAnsi="Palatino Linotype"/>
                <w:sz w:val="22"/>
                <w:szCs w:val="22"/>
              </w:rPr>
              <w:t>Organisation</w:t>
            </w:r>
            <w:proofErr w:type="spellEnd"/>
            <w:r w:rsidRPr="00FB2B12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5876" w:type="dxa"/>
          </w:tcPr>
          <w:p w14:paraId="464C5AD2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0981679F" w14:textId="77777777" w:rsidTr="00336C1C">
        <w:trPr>
          <w:trHeight w:val="377"/>
        </w:trPr>
        <w:tc>
          <w:tcPr>
            <w:tcW w:w="3978" w:type="dxa"/>
          </w:tcPr>
          <w:p w14:paraId="43D08244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Address:</w:t>
            </w:r>
          </w:p>
        </w:tc>
        <w:tc>
          <w:tcPr>
            <w:tcW w:w="5876" w:type="dxa"/>
          </w:tcPr>
          <w:p w14:paraId="31223CC0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346AB2CE" w14:textId="77777777" w:rsidTr="00336C1C">
        <w:tc>
          <w:tcPr>
            <w:tcW w:w="3978" w:type="dxa"/>
          </w:tcPr>
          <w:p w14:paraId="4470F862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Email:</w:t>
            </w:r>
          </w:p>
        </w:tc>
        <w:tc>
          <w:tcPr>
            <w:tcW w:w="5876" w:type="dxa"/>
          </w:tcPr>
          <w:p w14:paraId="3CF5953A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7F0871E0" w14:textId="77777777" w:rsidTr="00336C1C">
        <w:tc>
          <w:tcPr>
            <w:tcW w:w="3978" w:type="dxa"/>
          </w:tcPr>
          <w:p w14:paraId="7C5A4F6A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Telephone:</w:t>
            </w:r>
          </w:p>
        </w:tc>
        <w:tc>
          <w:tcPr>
            <w:tcW w:w="5876" w:type="dxa"/>
          </w:tcPr>
          <w:p w14:paraId="2FA599C2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30B9806A" w14:textId="77777777" w:rsidTr="00336C1C">
        <w:tc>
          <w:tcPr>
            <w:tcW w:w="3978" w:type="dxa"/>
          </w:tcPr>
          <w:p w14:paraId="0205ACBE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Website:</w:t>
            </w:r>
          </w:p>
        </w:tc>
        <w:tc>
          <w:tcPr>
            <w:tcW w:w="5876" w:type="dxa"/>
          </w:tcPr>
          <w:p w14:paraId="2EC0ACFF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78041D1" w14:textId="77777777" w:rsidR="006C2AF0" w:rsidRPr="00FB2B12" w:rsidRDefault="006C2AF0" w:rsidP="006C2AF0">
      <w:pPr>
        <w:rPr>
          <w:rFonts w:ascii="Palatino Linotype" w:hAnsi="Palatino Linotype"/>
        </w:rPr>
      </w:pPr>
    </w:p>
    <w:p w14:paraId="6E69CA90" w14:textId="77777777" w:rsidR="00FB2B12" w:rsidRPr="00336C1C" w:rsidRDefault="006C2AF0" w:rsidP="00336C1C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</w:rPr>
      </w:pPr>
      <w:proofErr w:type="spellStart"/>
      <w:r w:rsidRPr="00FB2B12">
        <w:rPr>
          <w:rFonts w:ascii="Palatino Linotype" w:hAnsi="Palatino Linotype"/>
          <w:b/>
        </w:rPr>
        <w:t>O</w:t>
      </w:r>
      <w:r w:rsidR="005E794A" w:rsidRPr="00FB2B12">
        <w:rPr>
          <w:rFonts w:ascii="Palatino Linotype" w:hAnsi="Palatino Linotype"/>
          <w:b/>
        </w:rPr>
        <w:t>rganisation</w:t>
      </w:r>
      <w:proofErr w:type="spellEnd"/>
      <w:r w:rsidR="005E794A" w:rsidRPr="00FB2B12">
        <w:rPr>
          <w:rFonts w:ascii="Palatino Linotype" w:hAnsi="Palatino Linotype"/>
          <w:b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5718"/>
      </w:tblGrid>
      <w:tr w:rsidR="006C2AF0" w:rsidRPr="00FB2B12" w14:paraId="1BD08C1D" w14:textId="77777777" w:rsidTr="00336C1C">
        <w:tc>
          <w:tcPr>
            <w:tcW w:w="3978" w:type="dxa"/>
          </w:tcPr>
          <w:p w14:paraId="6B8CD5C5" w14:textId="77777777" w:rsidR="006C2AF0" w:rsidRPr="00FB2B12" w:rsidRDefault="008E269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Legal Entity</w:t>
            </w:r>
            <w:r w:rsidR="00397A87">
              <w:rPr>
                <w:rFonts w:ascii="Palatino Linotype" w:hAnsi="Palatino Linotype"/>
                <w:sz w:val="22"/>
                <w:szCs w:val="22"/>
              </w:rPr>
              <w:t xml:space="preserve">/ </w:t>
            </w:r>
            <w:r>
              <w:rPr>
                <w:rFonts w:ascii="Palatino Linotype" w:hAnsi="Palatino Linotype"/>
                <w:sz w:val="22"/>
                <w:szCs w:val="22"/>
              </w:rPr>
              <w:t>Body applying:</w:t>
            </w:r>
          </w:p>
        </w:tc>
        <w:tc>
          <w:tcPr>
            <w:tcW w:w="5876" w:type="dxa"/>
          </w:tcPr>
          <w:p w14:paraId="14F1D04B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E2690" w:rsidRPr="00FB2B12" w14:paraId="7F9AE608" w14:textId="77777777" w:rsidTr="00336C1C">
        <w:tc>
          <w:tcPr>
            <w:tcW w:w="3978" w:type="dxa"/>
          </w:tcPr>
          <w:p w14:paraId="2A9BF739" w14:textId="77777777" w:rsidR="008E2690" w:rsidRPr="00FB2B12" w:rsidRDefault="008E269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Name of Parish/</w:t>
            </w:r>
            <w:r w:rsidR="00336C1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FB2B12">
              <w:rPr>
                <w:rFonts w:ascii="Palatino Linotype" w:hAnsi="Palatino Linotype"/>
                <w:sz w:val="22"/>
                <w:szCs w:val="22"/>
              </w:rPr>
              <w:t>Religious Community/</w:t>
            </w:r>
            <w:r w:rsidR="00336C1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FB2B12">
              <w:rPr>
                <w:rFonts w:ascii="Palatino Linotype" w:hAnsi="Palatino Linotype"/>
                <w:sz w:val="22"/>
                <w:szCs w:val="22"/>
              </w:rPr>
              <w:t>Organisation</w:t>
            </w:r>
            <w:proofErr w:type="spellEnd"/>
            <w:r w:rsidRPr="00FB2B12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5876" w:type="dxa"/>
          </w:tcPr>
          <w:p w14:paraId="3C681282" w14:textId="77777777" w:rsidR="008E2690" w:rsidRPr="00FB2B12" w:rsidRDefault="008E269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C2AF0" w:rsidRPr="00FB2B12" w14:paraId="2C37E1BD" w14:textId="77777777" w:rsidTr="00336C1C">
        <w:tc>
          <w:tcPr>
            <w:tcW w:w="3978" w:type="dxa"/>
          </w:tcPr>
          <w:p w14:paraId="7477B4D1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 xml:space="preserve">Charity Number </w:t>
            </w: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(if applicable)</w:t>
            </w:r>
            <w:r w:rsidRPr="00FB2B12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5876" w:type="dxa"/>
          </w:tcPr>
          <w:p w14:paraId="2F60B621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C2AF0" w:rsidRPr="00FB2B12" w14:paraId="277C96EB" w14:textId="77777777" w:rsidTr="00336C1C">
        <w:tc>
          <w:tcPr>
            <w:tcW w:w="3978" w:type="dxa"/>
          </w:tcPr>
          <w:p w14:paraId="76DBC9A7" w14:textId="77777777" w:rsidR="006C2AF0" w:rsidRPr="00FB2B12" w:rsidRDefault="006C2AF0" w:rsidP="006C2AF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 xml:space="preserve">Diocese </w:t>
            </w: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(only for Parish</w:t>
            </w:r>
            <w:r w:rsidRPr="00FB2B12">
              <w:rPr>
                <w:rFonts w:ascii="Palatino Linotype" w:hAnsi="Palatino Linotype"/>
                <w:sz w:val="22"/>
                <w:szCs w:val="22"/>
              </w:rPr>
              <w:t>:</w:t>
            </w: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  <w:tc>
          <w:tcPr>
            <w:tcW w:w="5876" w:type="dxa"/>
          </w:tcPr>
          <w:p w14:paraId="68D3FC22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C2AF0" w:rsidRPr="00FB2B12" w14:paraId="75B58B57" w14:textId="77777777" w:rsidTr="00336C1C">
        <w:tc>
          <w:tcPr>
            <w:tcW w:w="3978" w:type="dxa"/>
          </w:tcPr>
          <w:p w14:paraId="71B684CB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Aims and Objectives of Charity:</w:t>
            </w:r>
          </w:p>
          <w:p w14:paraId="02114E45" w14:textId="77777777" w:rsidR="006C2AF0" w:rsidRPr="00FB2B12" w:rsidRDefault="006C2AF0" w:rsidP="006C2AF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(Not applicable to Parish or Religious</w:t>
            </w:r>
            <w:r w:rsidR="00336C1C">
              <w:rPr>
                <w:rFonts w:ascii="Palatino Linotype" w:hAnsi="Palatino Linotype"/>
                <w:i/>
                <w:sz w:val="22"/>
                <w:szCs w:val="22"/>
              </w:rPr>
              <w:t xml:space="preserve"> </w:t>
            </w: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Community)</w:t>
            </w:r>
          </w:p>
        </w:tc>
        <w:tc>
          <w:tcPr>
            <w:tcW w:w="5876" w:type="dxa"/>
          </w:tcPr>
          <w:p w14:paraId="6CF45D8B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36C1C" w:rsidRPr="00FB2B12" w14:paraId="6927AC9C" w14:textId="77777777" w:rsidTr="00336C1C">
        <w:tc>
          <w:tcPr>
            <w:tcW w:w="3978" w:type="dxa"/>
          </w:tcPr>
          <w:p w14:paraId="50AF8476" w14:textId="77777777" w:rsidR="00336C1C" w:rsidRPr="00FB2B12" w:rsidRDefault="00336C1C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Bank account name:</w:t>
            </w:r>
          </w:p>
        </w:tc>
        <w:tc>
          <w:tcPr>
            <w:tcW w:w="5876" w:type="dxa"/>
          </w:tcPr>
          <w:p w14:paraId="78798672" w14:textId="77777777" w:rsidR="00336C1C" w:rsidRPr="00FB2B12" w:rsidRDefault="00336C1C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97A87" w:rsidRPr="00FB2B12" w14:paraId="237D4F70" w14:textId="77777777" w:rsidTr="00336C1C">
        <w:tc>
          <w:tcPr>
            <w:tcW w:w="3978" w:type="dxa"/>
          </w:tcPr>
          <w:p w14:paraId="3215DDC6" w14:textId="77777777" w:rsidR="00397A87" w:rsidRDefault="00397A87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Bank account number</w:t>
            </w:r>
          </w:p>
        </w:tc>
        <w:tc>
          <w:tcPr>
            <w:tcW w:w="5876" w:type="dxa"/>
          </w:tcPr>
          <w:p w14:paraId="0BE9CD80" w14:textId="77777777" w:rsidR="00397A87" w:rsidRPr="00FB2B12" w:rsidRDefault="00397A87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36C1C" w:rsidRPr="00FB2B12" w14:paraId="2ED91342" w14:textId="77777777" w:rsidTr="00336C1C">
        <w:tc>
          <w:tcPr>
            <w:tcW w:w="3978" w:type="dxa"/>
          </w:tcPr>
          <w:p w14:paraId="195D4E69" w14:textId="77777777" w:rsidR="00336C1C" w:rsidRPr="00FB2B12" w:rsidRDefault="00397A87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Bank</w:t>
            </w:r>
            <w:r w:rsidR="00336C1C">
              <w:rPr>
                <w:rFonts w:ascii="Palatino Linotype" w:hAnsi="Palatino Linotype"/>
                <w:sz w:val="22"/>
                <w:szCs w:val="22"/>
              </w:rPr>
              <w:t xml:space="preserve"> sort code:</w:t>
            </w:r>
          </w:p>
        </w:tc>
        <w:tc>
          <w:tcPr>
            <w:tcW w:w="5876" w:type="dxa"/>
          </w:tcPr>
          <w:p w14:paraId="2B95DA01" w14:textId="77777777" w:rsidR="00336C1C" w:rsidRPr="00FB2B12" w:rsidRDefault="00336C1C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8C49BF9" w14:textId="77777777" w:rsidR="006C2AF0" w:rsidRPr="00FB2B12" w:rsidRDefault="006C2AF0" w:rsidP="006C2AF0">
      <w:pPr>
        <w:rPr>
          <w:rFonts w:ascii="Palatino Linotype" w:hAnsi="Palatino Linotype"/>
        </w:rPr>
      </w:pPr>
    </w:p>
    <w:p w14:paraId="09A086DD" w14:textId="77777777" w:rsidR="00FB2B12" w:rsidRPr="00336C1C" w:rsidRDefault="00FB2B12" w:rsidP="00336C1C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The Purpose of your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5721"/>
      </w:tblGrid>
      <w:tr w:rsidR="00FB2B12" w:rsidRPr="00FB2B12" w14:paraId="43ABAEEF" w14:textId="77777777" w:rsidTr="00336C1C">
        <w:tc>
          <w:tcPr>
            <w:tcW w:w="3978" w:type="dxa"/>
          </w:tcPr>
          <w:p w14:paraId="6E6272DF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What is the reason for your application?</w:t>
            </w:r>
          </w:p>
        </w:tc>
        <w:tc>
          <w:tcPr>
            <w:tcW w:w="5876" w:type="dxa"/>
          </w:tcPr>
          <w:p w14:paraId="51DDC3C1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1FCD1D08" w14:textId="77777777" w:rsidTr="00336C1C">
        <w:tc>
          <w:tcPr>
            <w:tcW w:w="3978" w:type="dxa"/>
          </w:tcPr>
          <w:p w14:paraId="2C62EF47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What do you aim to achieve?</w:t>
            </w:r>
          </w:p>
        </w:tc>
        <w:tc>
          <w:tcPr>
            <w:tcW w:w="5876" w:type="dxa"/>
          </w:tcPr>
          <w:p w14:paraId="6A823235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1553C125" w14:textId="77777777" w:rsidTr="00336C1C">
        <w:tc>
          <w:tcPr>
            <w:tcW w:w="3978" w:type="dxa"/>
          </w:tcPr>
          <w:p w14:paraId="1ADF8676" w14:textId="77777777" w:rsidR="006C2AF0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Why is this necessary?</w:t>
            </w:r>
          </w:p>
        </w:tc>
        <w:tc>
          <w:tcPr>
            <w:tcW w:w="5876" w:type="dxa"/>
          </w:tcPr>
          <w:p w14:paraId="0C362C72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05A689EB" w14:textId="77777777" w:rsidTr="00336C1C">
        <w:tc>
          <w:tcPr>
            <w:tcW w:w="3978" w:type="dxa"/>
          </w:tcPr>
          <w:p w14:paraId="492576F7" w14:textId="77777777" w:rsidR="006C2AF0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How will this application support the Mission of the Church?</w:t>
            </w:r>
          </w:p>
        </w:tc>
        <w:tc>
          <w:tcPr>
            <w:tcW w:w="5876" w:type="dxa"/>
          </w:tcPr>
          <w:p w14:paraId="3D51C95B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4160FACA" w14:textId="77777777" w:rsidTr="00336C1C">
        <w:tc>
          <w:tcPr>
            <w:tcW w:w="3978" w:type="dxa"/>
          </w:tcPr>
          <w:p w14:paraId="6105B863" w14:textId="77777777" w:rsidR="006C2AF0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lastRenderedPageBreak/>
              <w:t>How will this application further Catholic life and practice in the Church of England?</w:t>
            </w:r>
          </w:p>
        </w:tc>
        <w:tc>
          <w:tcPr>
            <w:tcW w:w="5876" w:type="dxa"/>
          </w:tcPr>
          <w:p w14:paraId="337F9AC3" w14:textId="77777777" w:rsidR="006C2AF0" w:rsidRPr="00FB2B12" w:rsidRDefault="006C2AF0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081E9F4" w14:textId="77777777" w:rsidR="006C2AF0" w:rsidRPr="00FB2B12" w:rsidRDefault="006C2AF0" w:rsidP="006C2AF0">
      <w:pPr>
        <w:rPr>
          <w:rFonts w:ascii="Palatino Linotype" w:hAnsi="Palatino Linotype"/>
        </w:rPr>
      </w:pPr>
    </w:p>
    <w:p w14:paraId="52F915EC" w14:textId="77777777" w:rsidR="00FB2B12" w:rsidRPr="00336C1C" w:rsidRDefault="003A6AA5" w:rsidP="00336C1C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</w:rPr>
      </w:pPr>
      <w:r w:rsidRPr="00FB2B12">
        <w:rPr>
          <w:rFonts w:ascii="Palatino Linotype" w:hAnsi="Palatino Linotype"/>
          <w:b/>
        </w:rPr>
        <w:t>Fi</w:t>
      </w:r>
      <w:r w:rsidR="00FB2B12">
        <w:rPr>
          <w:rFonts w:ascii="Palatino Linotype" w:hAnsi="Palatino Linotype"/>
          <w:b/>
        </w:rPr>
        <w:t>nance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2590"/>
        <w:gridCol w:w="3135"/>
      </w:tblGrid>
      <w:tr w:rsidR="00FB2B12" w:rsidRPr="00FB2B12" w14:paraId="2B269271" w14:textId="77777777" w:rsidTr="00336C1C">
        <w:tc>
          <w:tcPr>
            <w:tcW w:w="3978" w:type="dxa"/>
          </w:tcPr>
          <w:p w14:paraId="38CAE83C" w14:textId="77777777" w:rsidR="003A6AA5" w:rsidRPr="00FB2B12" w:rsidRDefault="003A6AA5" w:rsidP="00FB2B12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What is the total cost of your project?</w:t>
            </w:r>
            <w:r w:rsidR="00FB2B1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(Please attach an outline of your budget)</w:t>
            </w:r>
          </w:p>
        </w:tc>
        <w:tc>
          <w:tcPr>
            <w:tcW w:w="5876" w:type="dxa"/>
            <w:gridSpan w:val="2"/>
          </w:tcPr>
          <w:p w14:paraId="5B3C160B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B2B12" w:rsidRPr="00FB2B12" w14:paraId="0A99088C" w14:textId="77777777" w:rsidTr="00336C1C">
        <w:tc>
          <w:tcPr>
            <w:tcW w:w="3978" w:type="dxa"/>
          </w:tcPr>
          <w:p w14:paraId="01CCC8DB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sz w:val="22"/>
                <w:szCs w:val="22"/>
              </w:rPr>
              <w:t>How much are you asking from Number 1 Trust?</w:t>
            </w:r>
          </w:p>
        </w:tc>
        <w:tc>
          <w:tcPr>
            <w:tcW w:w="5876" w:type="dxa"/>
            <w:gridSpan w:val="2"/>
          </w:tcPr>
          <w:p w14:paraId="284217D5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0550F" w:rsidRPr="00FB2B12" w14:paraId="06BC990F" w14:textId="77777777" w:rsidTr="00336C1C">
        <w:tc>
          <w:tcPr>
            <w:tcW w:w="3978" w:type="dxa"/>
          </w:tcPr>
          <w:p w14:paraId="2BE995E3" w14:textId="77777777" w:rsidR="0020550F" w:rsidRPr="00FB2B12" w:rsidRDefault="0020550F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20550F">
              <w:rPr>
                <w:rFonts w:ascii="Palatino Linotype" w:hAnsi="Palatino Linotype"/>
                <w:sz w:val="22"/>
              </w:rPr>
              <w:t>What other sources of funding have you approached?</w:t>
            </w:r>
          </w:p>
        </w:tc>
        <w:tc>
          <w:tcPr>
            <w:tcW w:w="5876" w:type="dxa"/>
            <w:gridSpan w:val="2"/>
          </w:tcPr>
          <w:p w14:paraId="3B27F3B1" w14:textId="77777777" w:rsidR="0020550F" w:rsidRPr="0020550F" w:rsidRDefault="0020550F" w:rsidP="006C2AF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="Palatino Linotype" w:hAnsi="Palatino Linotype"/>
                <w:i/>
                <w:sz w:val="22"/>
                <w:szCs w:val="22"/>
              </w:rPr>
              <w:t>completed</w:t>
            </w:r>
            <w:proofErr w:type="gramEnd"/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 the </w:t>
            </w:r>
            <w:proofErr w:type="gramStart"/>
            <w:r>
              <w:rPr>
                <w:rFonts w:ascii="Palatino Linotype" w:hAnsi="Palatino Linotype"/>
                <w:i/>
                <w:sz w:val="22"/>
                <w:szCs w:val="22"/>
              </w:rPr>
              <w:t>below table</w:t>
            </w:r>
            <w:proofErr w:type="gramEnd"/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 to show what other funding has been sough</w:t>
            </w:r>
            <w:r w:rsidR="00397A87">
              <w:rPr>
                <w:rFonts w:ascii="Palatino Linotype" w:hAnsi="Palatino Linotype"/>
                <w:i/>
                <w:sz w:val="22"/>
                <w:szCs w:val="22"/>
              </w:rPr>
              <w:t>t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 or secured in relation to this application.</w:t>
            </w:r>
          </w:p>
        </w:tc>
      </w:tr>
      <w:tr w:rsidR="0020550F" w:rsidRPr="0020550F" w14:paraId="7FFA15B7" w14:textId="77777777" w:rsidTr="00336C1C">
        <w:tc>
          <w:tcPr>
            <w:tcW w:w="3978" w:type="dxa"/>
          </w:tcPr>
          <w:p w14:paraId="0C487A11" w14:textId="77777777" w:rsidR="003A6AA5" w:rsidRPr="0020550F" w:rsidRDefault="003A6AA5" w:rsidP="006E1325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0550F">
              <w:rPr>
                <w:rFonts w:ascii="Palatino Linotype" w:hAnsi="Palatino Linotype"/>
                <w:b/>
                <w:sz w:val="22"/>
                <w:szCs w:val="22"/>
              </w:rPr>
              <w:t>Source</w:t>
            </w:r>
            <w:r w:rsidR="00FB2B12" w:rsidRPr="0020550F">
              <w:rPr>
                <w:rFonts w:ascii="Palatino Linotype" w:hAnsi="Palatino Linotype"/>
                <w:b/>
                <w:sz w:val="22"/>
                <w:szCs w:val="22"/>
              </w:rPr>
              <w:t>/</w:t>
            </w:r>
            <w:proofErr w:type="spellStart"/>
            <w:r w:rsidR="00FB2B12" w:rsidRPr="0020550F">
              <w:rPr>
                <w:rFonts w:ascii="Palatino Linotype" w:hAnsi="Palatino Linotype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2651" w:type="dxa"/>
          </w:tcPr>
          <w:p w14:paraId="537F98B2" w14:textId="77777777" w:rsidR="003A6AA5" w:rsidRPr="0020550F" w:rsidRDefault="003A6AA5" w:rsidP="006E1325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0550F">
              <w:rPr>
                <w:rFonts w:ascii="Palatino Linotype" w:hAnsi="Palatino Linotype"/>
                <w:b/>
                <w:sz w:val="22"/>
                <w:szCs w:val="22"/>
              </w:rPr>
              <w:t>Amount Requested</w:t>
            </w:r>
          </w:p>
        </w:tc>
        <w:tc>
          <w:tcPr>
            <w:tcW w:w="3225" w:type="dxa"/>
          </w:tcPr>
          <w:p w14:paraId="6111B92E" w14:textId="77777777" w:rsidR="003A6AA5" w:rsidRPr="0020550F" w:rsidRDefault="003A6AA5" w:rsidP="006E1325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0550F">
              <w:rPr>
                <w:rFonts w:ascii="Palatino Linotype" w:hAnsi="Palatino Linotype"/>
                <w:b/>
                <w:sz w:val="22"/>
                <w:szCs w:val="22"/>
              </w:rPr>
              <w:t>Response</w:t>
            </w:r>
          </w:p>
        </w:tc>
      </w:tr>
      <w:tr w:rsidR="0020550F" w:rsidRPr="00FB2B12" w14:paraId="478E53DB" w14:textId="77777777" w:rsidTr="00336C1C">
        <w:tc>
          <w:tcPr>
            <w:tcW w:w="3978" w:type="dxa"/>
          </w:tcPr>
          <w:p w14:paraId="381FFEEC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51" w:type="dxa"/>
          </w:tcPr>
          <w:p w14:paraId="3E837DE0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5580C18E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0550F" w:rsidRPr="00FB2B12" w14:paraId="6A63BC5E" w14:textId="77777777" w:rsidTr="00336C1C">
        <w:tc>
          <w:tcPr>
            <w:tcW w:w="3978" w:type="dxa"/>
          </w:tcPr>
          <w:p w14:paraId="3A33C848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51" w:type="dxa"/>
          </w:tcPr>
          <w:p w14:paraId="6F97562F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1BD235B9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0550F" w:rsidRPr="00FB2B12" w14:paraId="1F1B67E5" w14:textId="77777777" w:rsidTr="00336C1C">
        <w:tc>
          <w:tcPr>
            <w:tcW w:w="3978" w:type="dxa"/>
          </w:tcPr>
          <w:p w14:paraId="0F3E4AE7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51" w:type="dxa"/>
          </w:tcPr>
          <w:p w14:paraId="63CC30D8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2B7ABFC3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0550F" w:rsidRPr="00FB2B12" w14:paraId="2B4077CE" w14:textId="77777777" w:rsidTr="00336C1C">
        <w:tc>
          <w:tcPr>
            <w:tcW w:w="3978" w:type="dxa"/>
          </w:tcPr>
          <w:p w14:paraId="796D7DAD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51" w:type="dxa"/>
          </w:tcPr>
          <w:p w14:paraId="787B4C9B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2D36D2C4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0550F" w:rsidRPr="00FB2B12" w14:paraId="715A8654" w14:textId="77777777" w:rsidTr="00336C1C">
        <w:tc>
          <w:tcPr>
            <w:tcW w:w="3978" w:type="dxa"/>
          </w:tcPr>
          <w:p w14:paraId="6340E211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51" w:type="dxa"/>
          </w:tcPr>
          <w:p w14:paraId="4B2D83E9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2C2A6467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8E02639" w14:textId="77777777" w:rsidR="003A6AA5" w:rsidRDefault="003A6AA5" w:rsidP="006C2AF0">
      <w:pPr>
        <w:rPr>
          <w:rFonts w:ascii="Palatino Linotype" w:hAnsi="Palatino Linotype"/>
        </w:rPr>
      </w:pPr>
    </w:p>
    <w:p w14:paraId="0A272D28" w14:textId="77777777" w:rsidR="0020550F" w:rsidRPr="00336C1C" w:rsidRDefault="0020550F" w:rsidP="00336C1C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</w:rPr>
      </w:pPr>
      <w:r w:rsidRPr="0020550F">
        <w:rPr>
          <w:rFonts w:ascii="Palatino Linotype" w:hAnsi="Palatino Linotype"/>
          <w:b/>
        </w:rPr>
        <w:t>Previous Applications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5"/>
        <w:gridCol w:w="5723"/>
      </w:tblGrid>
      <w:tr w:rsidR="0020550F" w:rsidRPr="00FB2B12" w14:paraId="09EE546E" w14:textId="77777777" w:rsidTr="00336C1C">
        <w:tc>
          <w:tcPr>
            <w:tcW w:w="3978" w:type="dxa"/>
          </w:tcPr>
          <w:p w14:paraId="1BFBFFD8" w14:textId="77777777" w:rsidR="0020550F" w:rsidRPr="0020550F" w:rsidRDefault="0020550F" w:rsidP="006C2AF0">
            <w:pPr>
              <w:rPr>
                <w:rFonts w:ascii="Palatino Linotype" w:hAnsi="Palatino Linotype"/>
                <w:sz w:val="22"/>
              </w:rPr>
            </w:pPr>
            <w:r w:rsidRPr="0020550F">
              <w:rPr>
                <w:rFonts w:ascii="Palatino Linotype" w:hAnsi="Palatino Linotype"/>
                <w:sz w:val="22"/>
              </w:rPr>
              <w:t>Have you previously applied for a grant from Number 1 Trust?</w:t>
            </w:r>
          </w:p>
          <w:p w14:paraId="2D92D0AB" w14:textId="77777777" w:rsidR="0020550F" w:rsidRDefault="0020550F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 w:rsidRPr="0020550F">
              <w:rPr>
                <w:rFonts w:ascii="Palatino Linotype" w:hAnsi="Palatino Linotype"/>
                <w:sz w:val="22"/>
              </w:rPr>
              <w:t xml:space="preserve"> If so, please provide dates and brief details.</w:t>
            </w:r>
          </w:p>
        </w:tc>
        <w:tc>
          <w:tcPr>
            <w:tcW w:w="5876" w:type="dxa"/>
          </w:tcPr>
          <w:p w14:paraId="745C09BC" w14:textId="77777777" w:rsidR="0020550F" w:rsidRPr="00FB2B12" w:rsidRDefault="0020550F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1729BF6E" w14:textId="77777777" w:rsidR="003A6AA5" w:rsidRPr="00FB2B12" w:rsidRDefault="003A6AA5" w:rsidP="006C2AF0">
      <w:pPr>
        <w:rPr>
          <w:rFonts w:ascii="Palatino Linotype" w:hAnsi="Palatino Linotype"/>
        </w:rPr>
      </w:pPr>
    </w:p>
    <w:p w14:paraId="37A18CAB" w14:textId="77777777" w:rsidR="00FB2B12" w:rsidRPr="00336C1C" w:rsidRDefault="00FB2B12" w:rsidP="00336C1C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5689"/>
      </w:tblGrid>
      <w:tr w:rsidR="00FB2B12" w:rsidRPr="00FB2B12" w14:paraId="3087894B" w14:textId="77777777" w:rsidTr="00336C1C">
        <w:tc>
          <w:tcPr>
            <w:tcW w:w="3978" w:type="dxa"/>
          </w:tcPr>
          <w:p w14:paraId="4B9E4E51" w14:textId="77777777" w:rsidR="00FB2B12" w:rsidRDefault="00FB2B12" w:rsidP="006C2AF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Please consider the following:</w:t>
            </w:r>
          </w:p>
          <w:p w14:paraId="132F5D3C" w14:textId="77777777" w:rsidR="00FB2B12" w:rsidRDefault="003A6AA5" w:rsidP="00FB2B12">
            <w:pPr>
              <w:numPr>
                <w:ilvl w:val="0"/>
                <w:numId w:val="3"/>
              </w:numPr>
              <w:ind w:left="426"/>
              <w:rPr>
                <w:rFonts w:ascii="Palatino Linotype" w:hAnsi="Palatino Linotype"/>
                <w:i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How will you ensure the grant is well used?</w:t>
            </w:r>
          </w:p>
          <w:p w14:paraId="1B18782D" w14:textId="77777777" w:rsidR="00FB2B12" w:rsidRDefault="003A6AA5" w:rsidP="00FB2B12">
            <w:pPr>
              <w:numPr>
                <w:ilvl w:val="0"/>
                <w:numId w:val="3"/>
              </w:numPr>
              <w:ind w:left="426"/>
              <w:rPr>
                <w:rFonts w:ascii="Palatino Linotype" w:hAnsi="Palatino Linotype"/>
                <w:i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 xml:space="preserve">What documentation/evidence will you provide to account for the expenditure </w:t>
            </w:r>
            <w:proofErr w:type="gramStart"/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of</w:t>
            </w:r>
            <w:proofErr w:type="gramEnd"/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 xml:space="preserve"> the grant?</w:t>
            </w:r>
          </w:p>
          <w:p w14:paraId="14C724BA" w14:textId="77777777" w:rsidR="00CC26C8" w:rsidRPr="00FB2B12" w:rsidRDefault="00CC26C8" w:rsidP="00FB2B12">
            <w:pPr>
              <w:numPr>
                <w:ilvl w:val="0"/>
                <w:numId w:val="3"/>
              </w:numPr>
              <w:ind w:left="426"/>
              <w:rPr>
                <w:rFonts w:ascii="Palatino Linotype" w:hAnsi="Palatino Linotype"/>
                <w:i/>
                <w:sz w:val="22"/>
                <w:szCs w:val="22"/>
              </w:rPr>
            </w:pPr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 xml:space="preserve">How will you demonstrate </w:t>
            </w:r>
            <w:proofErr w:type="gramStart"/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>whether or not</w:t>
            </w:r>
            <w:proofErr w:type="gramEnd"/>
            <w:r w:rsidRPr="00FB2B12">
              <w:rPr>
                <w:rFonts w:ascii="Palatino Linotype" w:hAnsi="Palatino Linotype"/>
                <w:i/>
                <w:sz w:val="22"/>
                <w:szCs w:val="22"/>
              </w:rPr>
              <w:t xml:space="preserve"> you have achieved your objectives?</w:t>
            </w:r>
          </w:p>
        </w:tc>
        <w:tc>
          <w:tcPr>
            <w:tcW w:w="5876" w:type="dxa"/>
          </w:tcPr>
          <w:p w14:paraId="36D8A6E6" w14:textId="77777777" w:rsidR="003A6AA5" w:rsidRPr="00FB2B12" w:rsidRDefault="003A6AA5" w:rsidP="006C2AF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AAABD83" w14:textId="77777777" w:rsidR="003A6AA5" w:rsidRPr="00FB2B12" w:rsidRDefault="003A6AA5" w:rsidP="006C2AF0">
      <w:pPr>
        <w:rPr>
          <w:rFonts w:ascii="Palatino Linotype" w:hAnsi="Palatino Linotype"/>
        </w:rPr>
      </w:pPr>
    </w:p>
    <w:p w14:paraId="63353E6D" w14:textId="77777777" w:rsidR="00CC26C8" w:rsidRPr="00FB2B12" w:rsidRDefault="00CC26C8" w:rsidP="006C2AF0">
      <w:pPr>
        <w:rPr>
          <w:rFonts w:ascii="Palatino Linotype" w:hAnsi="Palatino Linotype"/>
          <w:b/>
        </w:rPr>
      </w:pPr>
      <w:r w:rsidRPr="00FB2B12">
        <w:rPr>
          <w:rFonts w:ascii="Palatino Linotype" w:hAnsi="Palatino Linotype"/>
          <w:b/>
        </w:rPr>
        <w:t>Signed:</w:t>
      </w:r>
    </w:p>
    <w:p w14:paraId="0CA8D4C3" w14:textId="77777777" w:rsidR="00FF503E" w:rsidRPr="00FB2B12" w:rsidRDefault="00FF503E" w:rsidP="006C2AF0">
      <w:pPr>
        <w:rPr>
          <w:rFonts w:ascii="Palatino Linotype" w:hAnsi="Palatino Linotype"/>
          <w:b/>
        </w:rPr>
      </w:pPr>
    </w:p>
    <w:p w14:paraId="43F6E54D" w14:textId="5DA50F71" w:rsidR="00CC26C8" w:rsidRDefault="00CC26C8" w:rsidP="008B0F8B">
      <w:pPr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>All Applications must be made in electr</w:t>
      </w:r>
      <w:r w:rsidR="00935BF8">
        <w:rPr>
          <w:rFonts w:ascii="Palatino Linotype" w:hAnsi="Palatino Linotype"/>
        </w:rPr>
        <w:t xml:space="preserve">onic form and sent by email to </w:t>
      </w:r>
      <w:hyperlink r:id="rId5" w:history="1">
        <w:r w:rsidR="008B0F8B" w:rsidRPr="00694D61">
          <w:rPr>
            <w:rStyle w:val="Hyperlink"/>
            <w:rFonts w:ascii="Palatino Linotype" w:hAnsi="Palatino Linotype"/>
          </w:rPr>
          <w:t>clerk@number1trustfund.org.uk</w:t>
        </w:r>
      </w:hyperlink>
    </w:p>
    <w:p w14:paraId="71C7981B" w14:textId="77777777" w:rsidR="00CC26C8" w:rsidRPr="00FB2B12" w:rsidRDefault="00CC26C8" w:rsidP="00FB2B12">
      <w:pPr>
        <w:jc w:val="both"/>
        <w:rPr>
          <w:rFonts w:ascii="Palatino Linotype" w:hAnsi="Palatino Linotype"/>
        </w:rPr>
      </w:pPr>
    </w:p>
    <w:p w14:paraId="11233B8C" w14:textId="3D953ABA" w:rsidR="00CC26C8" w:rsidRPr="00FB2B12" w:rsidRDefault="00CC26C8" w:rsidP="00FB2B12">
      <w:pPr>
        <w:jc w:val="both"/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 xml:space="preserve">The </w:t>
      </w:r>
      <w:r w:rsidR="008B0F8B">
        <w:rPr>
          <w:rFonts w:ascii="Palatino Linotype" w:hAnsi="Palatino Linotype"/>
        </w:rPr>
        <w:t>Clerk</w:t>
      </w:r>
      <w:r w:rsidRPr="00FB2B12">
        <w:rPr>
          <w:rFonts w:ascii="Palatino Linotype" w:hAnsi="Palatino Linotype"/>
        </w:rPr>
        <w:t xml:space="preserve"> (</w:t>
      </w:r>
      <w:r w:rsidR="008B0F8B">
        <w:rPr>
          <w:rFonts w:ascii="Palatino Linotype" w:hAnsi="Palatino Linotype"/>
        </w:rPr>
        <w:t>Nicholas Hills</w:t>
      </w:r>
      <w:r w:rsidRPr="00FB2B12">
        <w:rPr>
          <w:rFonts w:ascii="Palatino Linotype" w:hAnsi="Palatino Linotype"/>
        </w:rPr>
        <w:t xml:space="preserve">) is happy to offer any advice about an application to the Trust. As well as email he can be contacted on </w:t>
      </w:r>
      <w:r w:rsidR="008B0F8B">
        <w:rPr>
          <w:rFonts w:ascii="Palatino Linotype" w:hAnsi="Palatino Linotype"/>
        </w:rPr>
        <w:t>020 7583 7394</w:t>
      </w:r>
      <w:r w:rsidRPr="00FB2B12">
        <w:rPr>
          <w:rFonts w:ascii="Palatino Linotype" w:hAnsi="Palatino Linotype"/>
        </w:rPr>
        <w:t>.</w:t>
      </w:r>
    </w:p>
    <w:p w14:paraId="0FB02787" w14:textId="77777777" w:rsidR="00CC26C8" w:rsidRPr="00FB2B12" w:rsidRDefault="00CC26C8" w:rsidP="00FB2B12">
      <w:pPr>
        <w:jc w:val="both"/>
        <w:rPr>
          <w:rFonts w:ascii="Palatino Linotype" w:hAnsi="Palatino Linotype"/>
        </w:rPr>
      </w:pPr>
    </w:p>
    <w:p w14:paraId="73E92C53" w14:textId="77777777" w:rsidR="00CC26C8" w:rsidRPr="00FB2B12" w:rsidRDefault="00CC26C8" w:rsidP="00FB2B12">
      <w:pPr>
        <w:jc w:val="both"/>
        <w:rPr>
          <w:rFonts w:ascii="Palatino Linotype" w:hAnsi="Palatino Linotype"/>
        </w:rPr>
      </w:pPr>
      <w:r w:rsidRPr="00FB2B12">
        <w:rPr>
          <w:rFonts w:ascii="Palatino Linotype" w:hAnsi="Palatino Linotype"/>
        </w:rPr>
        <w:t xml:space="preserve">Only in exceptional circumstances </w:t>
      </w:r>
      <w:r w:rsidRPr="00FB2B12">
        <w:rPr>
          <w:rFonts w:ascii="Palatino Linotype" w:hAnsi="Palatino Linotype"/>
          <w:b/>
        </w:rPr>
        <w:t>and with prior arrangement</w:t>
      </w:r>
      <w:r w:rsidRPr="00FB2B12">
        <w:rPr>
          <w:rFonts w:ascii="Palatino Linotype" w:hAnsi="Palatino Linotype"/>
        </w:rPr>
        <w:t xml:space="preserve"> should any material relating to an application be sent by post.</w:t>
      </w:r>
    </w:p>
    <w:sectPr w:rsidR="00CC26C8" w:rsidRPr="00FB2B12" w:rsidSect="00397A87">
      <w:pgSz w:w="11906" w:h="16838"/>
      <w:pgMar w:top="1170" w:right="1134" w:bottom="11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5DB"/>
    <w:multiLevelType w:val="hybridMultilevel"/>
    <w:tmpl w:val="B73AB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0D8"/>
    <w:multiLevelType w:val="hybridMultilevel"/>
    <w:tmpl w:val="3354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0A51"/>
    <w:multiLevelType w:val="hybridMultilevel"/>
    <w:tmpl w:val="3C76DBA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8CA"/>
    <w:multiLevelType w:val="hybridMultilevel"/>
    <w:tmpl w:val="DB3657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61775"/>
    <w:multiLevelType w:val="hybridMultilevel"/>
    <w:tmpl w:val="B73AB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2295E"/>
    <w:multiLevelType w:val="hybridMultilevel"/>
    <w:tmpl w:val="9078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7035">
    <w:abstractNumId w:val="1"/>
  </w:num>
  <w:num w:numId="2" w16cid:durableId="1698041904">
    <w:abstractNumId w:val="0"/>
  </w:num>
  <w:num w:numId="3" w16cid:durableId="760026012">
    <w:abstractNumId w:val="5"/>
  </w:num>
  <w:num w:numId="4" w16cid:durableId="125202714">
    <w:abstractNumId w:val="4"/>
  </w:num>
  <w:num w:numId="5" w16cid:durableId="939992741">
    <w:abstractNumId w:val="2"/>
  </w:num>
  <w:num w:numId="6" w16cid:durableId="1049912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F0"/>
    <w:rsid w:val="0020550F"/>
    <w:rsid w:val="00336C1C"/>
    <w:rsid w:val="00386FCA"/>
    <w:rsid w:val="00397A87"/>
    <w:rsid w:val="003A6AA5"/>
    <w:rsid w:val="003B3270"/>
    <w:rsid w:val="003B4A20"/>
    <w:rsid w:val="005B1D87"/>
    <w:rsid w:val="005C02BF"/>
    <w:rsid w:val="005E794A"/>
    <w:rsid w:val="00610ADF"/>
    <w:rsid w:val="006C2AF0"/>
    <w:rsid w:val="006E1325"/>
    <w:rsid w:val="00703498"/>
    <w:rsid w:val="007D6FB8"/>
    <w:rsid w:val="00882F86"/>
    <w:rsid w:val="008B0F8B"/>
    <w:rsid w:val="008E2690"/>
    <w:rsid w:val="00935BF8"/>
    <w:rsid w:val="009F399F"/>
    <w:rsid w:val="00AB3BE2"/>
    <w:rsid w:val="00AF0B90"/>
    <w:rsid w:val="00CC26C8"/>
    <w:rsid w:val="00CC4704"/>
    <w:rsid w:val="00FB2B12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3AC9"/>
  <w15:chartTrackingRefBased/>
  <w15:docId w15:val="{E398717D-4764-48CF-8D8B-29EF5595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F0"/>
    <w:rPr>
      <w:rFonts w:ascii="Cambria" w:eastAsia="MS Minngs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6C8"/>
    <w:pPr>
      <w:ind w:left="720"/>
      <w:contextualSpacing/>
    </w:pPr>
  </w:style>
  <w:style w:type="character" w:styleId="Hyperlink">
    <w:name w:val="Hyperlink"/>
    <w:uiPriority w:val="99"/>
    <w:unhideWhenUsed/>
    <w:rsid w:val="00CC26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C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number1trustfund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2314</CharactersWithSpaces>
  <SharedDoc>false</SharedDoc>
  <HLinks>
    <vt:vector size="6" baseType="variant"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mailto:number1trustfund@gmail.com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 University</dc:creator>
  <cp:keywords/>
  <cp:lastModifiedBy>Nick Hills</cp:lastModifiedBy>
  <cp:revision>5</cp:revision>
  <dcterms:created xsi:type="dcterms:W3CDTF">2025-07-24T09:19:00Z</dcterms:created>
  <dcterms:modified xsi:type="dcterms:W3CDTF">2025-08-01T10:35:00Z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